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AB" w:rsidRPr="00C91111" w:rsidRDefault="002B46AB" w:rsidP="00C911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C91111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Конспект занятия</w:t>
      </w:r>
      <w:r w:rsidR="001A49BC" w:rsidRPr="00C91111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по кружковой работе </w:t>
      </w:r>
      <w:r w:rsidR="00C91111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в средней</w:t>
      </w:r>
      <w:r w:rsidR="001A49BC" w:rsidRPr="00C91111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группе на тему «Загадочная планета</w:t>
      </w:r>
      <w:r w:rsidRPr="00C91111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»</w:t>
      </w:r>
    </w:p>
    <w:p w:rsidR="002B46AB" w:rsidRPr="002B46AB" w:rsidRDefault="001A49BC" w:rsidP="002B4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Аппликация из салфеток</w:t>
      </w:r>
    </w:p>
    <w:p w:rsidR="002B46AB" w:rsidRPr="00E93052" w:rsidRDefault="001A49BC" w:rsidP="00E930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Цель: </w:t>
      </w:r>
      <w:r w:rsidR="00253F5A"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у</w:t>
      </w: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скатывать шарики из салфетоки акк</w:t>
      </w:r>
      <w:r w:rsidR="00253F5A"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уратно наклеивать на заготовку. Развитие внимания, мелкой моторики</w:t>
      </w:r>
      <w:r w:rsidR="002B46AB"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B46AB" w:rsidRPr="00E93052" w:rsidRDefault="00253F5A" w:rsidP="00E930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Предварительная работа</w:t>
      </w:r>
      <w:proofErr w:type="gramStart"/>
      <w:r w:rsidRPr="00E930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2B46AB"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2B46AB"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</w:t>
      </w: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ивание изображений разных планет,</w:t>
      </w:r>
      <w:r w:rsidR="00E8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 презентации, </w:t>
      </w: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о космических объектах</w:t>
      </w:r>
      <w:r w:rsidR="002B46AB"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B46AB" w:rsidRPr="00E93052" w:rsidRDefault="002B46AB" w:rsidP="00E930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930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Матер</w:t>
      </w:r>
      <w:r w:rsidR="00253F5A" w:rsidRPr="00E930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иалы, инструменты, оборудование:</w:t>
      </w:r>
    </w:p>
    <w:p w:rsidR="002B46AB" w:rsidRPr="00E93052" w:rsidRDefault="00253F5A" w:rsidP="00E930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Черный картон, цветные салфетки</w:t>
      </w:r>
      <w:r w:rsidR="002B46AB"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ножницы, клей, цветная фольгированная бумаг</w:t>
      </w:r>
      <w:proofErr w:type="gramStart"/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изготовления звезд),контурные схемы планет</w:t>
      </w:r>
      <w:r w:rsidR="002B46AB"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B46AB" w:rsidRPr="00E93052" w:rsidRDefault="0062075D" w:rsidP="00E930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  <w:bookmarkStart w:id="0" w:name="_GoBack"/>
      <w:bookmarkEnd w:id="0"/>
    </w:p>
    <w:p w:rsidR="002B46AB" w:rsidRPr="00E93052" w:rsidRDefault="00253F5A" w:rsidP="00E930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сейчас я предлагаю вам посмотреть картинки с изображениями космоса. (Просмотр</w:t>
      </w:r>
      <w:r w:rsidR="008A003E"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подготовленной презентации)</w:t>
      </w:r>
      <w:r w:rsidR="00E841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0A80" w:rsidRDefault="00AE0A80" w:rsidP="00AE0A80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>Воспитатель: А сейчас ребята, давайте   закроем глазки и представим, что мы с вами отправляемся в космос на ракете.</w:t>
      </w:r>
    </w:p>
    <w:p w:rsidR="00AE0A80" w:rsidRDefault="00AE0A80" w:rsidP="00AE0A80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93052">
        <w:rPr>
          <w:rFonts w:ascii="Times New Roman" w:hAnsi="Times New Roman" w:cs="Times New Roman"/>
          <w:sz w:val="24"/>
          <w:szCs w:val="24"/>
        </w:rPr>
        <w:t>Много планет вокруг Солнца летают.</w:t>
      </w:r>
      <w:r w:rsidRPr="00E93052">
        <w:rPr>
          <w:rFonts w:ascii="Times New Roman" w:hAnsi="Times New Roman" w:cs="Times New Roman"/>
          <w:sz w:val="24"/>
          <w:szCs w:val="24"/>
        </w:rPr>
        <w:br/>
        <w:t>Может быть, люди на них обитают?</w:t>
      </w:r>
      <w:r w:rsidRPr="00E93052">
        <w:rPr>
          <w:rFonts w:ascii="Times New Roman" w:hAnsi="Times New Roman" w:cs="Times New Roman"/>
          <w:sz w:val="24"/>
          <w:szCs w:val="24"/>
        </w:rPr>
        <w:br/>
        <w:t>Давай-ка, в ракету мы сядем с тобой,</w:t>
      </w:r>
      <w:r w:rsidRPr="00E93052">
        <w:rPr>
          <w:rFonts w:ascii="Times New Roman" w:hAnsi="Times New Roman" w:cs="Times New Roman"/>
          <w:sz w:val="24"/>
          <w:szCs w:val="24"/>
        </w:rPr>
        <w:br/>
        <w:t>Помчимся от Солнца во тьме голубой!</w:t>
      </w:r>
    </w:p>
    <w:p w:rsidR="002B46AB" w:rsidRPr="00E93052" w:rsidRDefault="002B46AB" w:rsidP="00E930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что вам удалось увидеть в далёком космосе? </w:t>
      </w:r>
    </w:p>
    <w:p w:rsidR="002B46AB" w:rsidRPr="00E93052" w:rsidRDefault="002B46AB" w:rsidP="00E930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детей. </w:t>
      </w:r>
    </w:p>
    <w:p w:rsidR="002B46AB" w:rsidRPr="00E93052" w:rsidRDefault="002B46AB" w:rsidP="00E930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давайте мы с вами </w:t>
      </w:r>
      <w:r w:rsidR="00E8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</w:t>
      </w:r>
      <w:r w:rsidR="008A003E"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 создадим свою загадочную планету</w:t>
      </w: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Воспитате</w:t>
      </w:r>
      <w:r w:rsidR="008A003E"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показывает изображение планет</w:t>
      </w: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Спрашивает детей, знают ли они чт</w:t>
      </w:r>
      <w:r w:rsidR="008A003E"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это такое, как выглядят планеты</w:t>
      </w:r>
      <w:r w:rsidR="00E93052"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8A003E"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у них сходства, различия и особенности</w:t>
      </w:r>
      <w:r w:rsidR="00E93052"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рассуждают.</w:t>
      </w:r>
    </w:p>
    <w:p w:rsidR="002B46AB" w:rsidRPr="00E93052" w:rsidRDefault="00E93052" w:rsidP="00E930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8A003E"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планеты круглые и разных цветов, они отличаются размерами, а у не которых есть особенность </w:t>
      </w: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имеют вокруг себя кольца.</w:t>
      </w:r>
    </w:p>
    <w:p w:rsidR="00E93052" w:rsidRPr="00E93052" w:rsidRDefault="00E93052" w:rsidP="00E930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Воспитатель: Ребята, послушайте какое стихотворение я приготовила для вас:</w:t>
      </w:r>
    </w:p>
    <w:p w:rsidR="008A003E" w:rsidRPr="008A003E" w:rsidRDefault="008A003E" w:rsidP="00E930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Хайт</w:t>
      </w:r>
    </w:p>
    <w:p w:rsidR="00E93052" w:rsidRPr="00E93052" w:rsidRDefault="008A003E" w:rsidP="00E930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порядку все планеты</w:t>
      </w:r>
      <w:proofErr w:type="gramStart"/>
      <w:r w:rsidRPr="008A0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8A003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азовёт любой из нас:</w:t>
      </w:r>
      <w:r w:rsidRPr="008A0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— Меркурий,</w:t>
      </w:r>
      <w:r w:rsidRPr="008A0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— Венера,</w:t>
      </w:r>
      <w:r w:rsidRPr="008A0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— Земля,</w:t>
      </w:r>
      <w:r w:rsidRPr="008A0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Четыре — Марс.</w:t>
      </w:r>
      <w:r w:rsidRPr="008A0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Пять — Юпитер,</w:t>
      </w:r>
      <w:r w:rsidRPr="008A0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Шесть — Сатурн,</w:t>
      </w:r>
      <w:r w:rsidRPr="008A0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 — Уран,</w:t>
      </w:r>
      <w:r w:rsidRPr="008A0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ним — Нептун.</w:t>
      </w:r>
    </w:p>
    <w:p w:rsidR="00E93052" w:rsidRPr="00E93052" w:rsidRDefault="00E93052" w:rsidP="00E930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52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Пальчиковая гимнастика. </w:t>
      </w:r>
    </w:p>
    <w:p w:rsidR="00E93052" w:rsidRPr="00E93052" w:rsidRDefault="00E93052" w:rsidP="00E930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пять, </w:t>
      </w:r>
    </w:p>
    <w:p w:rsidR="00E93052" w:rsidRPr="00E93052" w:rsidRDefault="00E93052" w:rsidP="00E930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93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хлопаем в ладоши</w:t>
      </w: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93052" w:rsidRPr="00E93052" w:rsidRDefault="00E93052" w:rsidP="00E930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планеты будем мы считать. </w:t>
      </w:r>
    </w:p>
    <w:p w:rsidR="00E93052" w:rsidRPr="00E93052" w:rsidRDefault="00E93052" w:rsidP="00E930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Солнцу ближе всех Меркурий, </w:t>
      </w:r>
    </w:p>
    <w:p w:rsidR="00E93052" w:rsidRPr="00E93052" w:rsidRDefault="00E93052" w:rsidP="00E930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93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загибаем пальцы на каждое название планеты</w:t>
      </w: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93052" w:rsidRPr="00E93052" w:rsidRDefault="00E93052" w:rsidP="00E930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Венеру полюбуюсь, </w:t>
      </w:r>
    </w:p>
    <w:p w:rsidR="00E93052" w:rsidRPr="00E93052" w:rsidRDefault="00E93052" w:rsidP="00E930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Земля — наш дом родной, </w:t>
      </w:r>
    </w:p>
    <w:p w:rsidR="00E93052" w:rsidRPr="00E93052" w:rsidRDefault="00E93052" w:rsidP="00E930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</w:t>
      </w:r>
      <w:proofErr w:type="gramEnd"/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любимый голубой. </w:t>
      </w:r>
    </w:p>
    <w:p w:rsidR="00E93052" w:rsidRPr="00E93052" w:rsidRDefault="00E93052" w:rsidP="00E930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Мимо Марса пролетаю, </w:t>
      </w:r>
    </w:p>
    <w:p w:rsidR="00E93052" w:rsidRPr="00E93052" w:rsidRDefault="00E93052" w:rsidP="00E930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Юпитер наблюдаю. </w:t>
      </w:r>
    </w:p>
    <w:p w:rsidR="00E93052" w:rsidRPr="00E93052" w:rsidRDefault="00E93052" w:rsidP="00E930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Сатурн и Уран</w:t>
      </w:r>
    </w:p>
    <w:p w:rsidR="00E93052" w:rsidRPr="00E93052" w:rsidRDefault="00E93052" w:rsidP="00E930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Показали кольца нам. </w:t>
      </w:r>
    </w:p>
    <w:p w:rsidR="00E93052" w:rsidRPr="00E93052" w:rsidRDefault="00E93052" w:rsidP="00E930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Вот Нептун, </w:t>
      </w:r>
    </w:p>
    <w:p w:rsidR="00E93052" w:rsidRPr="00E93052" w:rsidRDefault="00E93052" w:rsidP="00E930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Плутон, </w:t>
      </w:r>
    </w:p>
    <w:p w:rsidR="00E93052" w:rsidRPr="00E93052" w:rsidRDefault="00E93052" w:rsidP="00E930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Дальше всех от Солнца он. </w:t>
      </w:r>
    </w:p>
    <w:p w:rsidR="00E93052" w:rsidRPr="00E93052" w:rsidRDefault="00E93052" w:rsidP="00E930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планеты хороши, </w:t>
      </w:r>
    </w:p>
    <w:p w:rsidR="00E93052" w:rsidRPr="00E93052" w:rsidRDefault="00E93052" w:rsidP="00E930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93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хлопаем в ладоши</w:t>
      </w: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93052" w:rsidRPr="00E93052" w:rsidRDefault="00E93052" w:rsidP="00E930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полетали от души! </w:t>
      </w:r>
    </w:p>
    <w:p w:rsidR="00E93052" w:rsidRPr="00E93052" w:rsidRDefault="00E93052" w:rsidP="00E930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930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пальцы сжаты, большой палец вверх</w:t>
      </w: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A3F5C" w:rsidRPr="00E93052" w:rsidRDefault="00AE0A80" w:rsidP="00E930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A3F5C">
        <w:rPr>
          <w:rFonts w:ascii="Times New Roman" w:hAnsi="Times New Roman" w:cs="Times New Roman"/>
          <w:sz w:val="24"/>
          <w:szCs w:val="24"/>
        </w:rPr>
        <w:t xml:space="preserve">А теперь ребята,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EA3F5C">
        <w:rPr>
          <w:rFonts w:ascii="Times New Roman" w:hAnsi="Times New Roman" w:cs="Times New Roman"/>
          <w:sz w:val="24"/>
          <w:szCs w:val="24"/>
        </w:rPr>
        <w:t xml:space="preserve"> начнем мастерить наши «загадочные планеты».</w:t>
      </w:r>
    </w:p>
    <w:p w:rsidR="002B46AB" w:rsidRDefault="002B46AB" w:rsidP="00E930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спос</w:t>
      </w:r>
      <w:r w:rsidR="008A003E"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скатывания шариков и наклеивания их на заготовку.</w:t>
      </w: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пробую</w:t>
      </w:r>
      <w:r w:rsidR="008A003E"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проделать тоже самое</w:t>
      </w:r>
      <w:r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Воспитатель помогает детям освоить </w:t>
      </w:r>
      <w:r w:rsidR="008A003E" w:rsidRPr="00E93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сложный способ, при этом предлагает детям воспользоваться салфетками разных цветов.</w:t>
      </w:r>
      <w:r w:rsidR="00E8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</w:t>
      </w:r>
      <w:proofErr w:type="gramStart"/>
      <w:r w:rsidR="00E841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</w:t>
      </w:r>
      <w:proofErr w:type="gramEnd"/>
      <w:r w:rsidR="00E8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вырезать и наклеить звезды.</w:t>
      </w:r>
    </w:p>
    <w:p w:rsidR="00E8410E" w:rsidRPr="00E93052" w:rsidRDefault="00E8410E" w:rsidP="00E930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завершении занятии ребята придумывают названия своим планетами проводится выставка работ.</w:t>
      </w:r>
    </w:p>
    <w:p w:rsidR="001F109C" w:rsidRPr="00E93052" w:rsidRDefault="00AE0A80" w:rsidP="00E930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1F109C" w:rsidRPr="00E93052" w:rsidSect="007D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1716"/>
    <w:rsid w:val="00187E5C"/>
    <w:rsid w:val="001A49BC"/>
    <w:rsid w:val="001F109C"/>
    <w:rsid w:val="00253F5A"/>
    <w:rsid w:val="002B46AB"/>
    <w:rsid w:val="00601716"/>
    <w:rsid w:val="0062075D"/>
    <w:rsid w:val="007D77FF"/>
    <w:rsid w:val="008A003E"/>
    <w:rsid w:val="00AE0A80"/>
    <w:rsid w:val="00C91111"/>
    <w:rsid w:val="00CE49A4"/>
    <w:rsid w:val="00E8410E"/>
    <w:rsid w:val="00E93052"/>
    <w:rsid w:val="00EA3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FF"/>
  </w:style>
  <w:style w:type="paragraph" w:styleId="1">
    <w:name w:val="heading 1"/>
    <w:basedOn w:val="a"/>
    <w:link w:val="10"/>
    <w:uiPriority w:val="9"/>
    <w:qFormat/>
    <w:rsid w:val="002B4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9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6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B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003E"/>
    <w:rPr>
      <w:i/>
      <w:iCs/>
    </w:rPr>
  </w:style>
  <w:style w:type="character" w:styleId="a5">
    <w:name w:val="Strong"/>
    <w:basedOn w:val="a0"/>
    <w:uiPriority w:val="22"/>
    <w:qFormat/>
    <w:rsid w:val="00E9305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E49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E4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E49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2016-04-07T07:14:00Z</dcterms:created>
  <dcterms:modified xsi:type="dcterms:W3CDTF">2019-02-02T12:15:00Z</dcterms:modified>
</cp:coreProperties>
</file>