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D5" w:rsidRPr="009361E0" w:rsidRDefault="00FC56D5" w:rsidP="00FC56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</w:pPr>
      <w:r w:rsidRPr="009361E0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>Конспект занятия по кружковой работе аппликация из салфеток</w:t>
      </w:r>
      <w:r w:rsidRPr="00FC56D5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 xml:space="preserve"> </w:t>
      </w:r>
      <w:r w:rsidRPr="009361E0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 xml:space="preserve"> </w:t>
      </w:r>
    </w:p>
    <w:p w:rsidR="00FC56D5" w:rsidRPr="009361E0" w:rsidRDefault="00FC56D5" w:rsidP="00FC56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</w:pPr>
      <w:r w:rsidRPr="009361E0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>Тема</w:t>
      </w:r>
      <w:proofErr w:type="gramStart"/>
      <w:r w:rsidRPr="009361E0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>:</w:t>
      </w:r>
      <w:r w:rsidRPr="00FC56D5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>«</w:t>
      </w:r>
      <w:proofErr w:type="gramEnd"/>
      <w:r w:rsidRPr="00FC56D5">
        <w:rPr>
          <w:rFonts w:ascii="Times New Roman" w:eastAsia="Times New Roman" w:hAnsi="Times New Roman" w:cs="Times New Roman"/>
          <w:color w:val="0F243E" w:themeColor="text2" w:themeShade="80"/>
          <w:kern w:val="36"/>
          <w:sz w:val="36"/>
          <w:szCs w:val="36"/>
        </w:rPr>
        <w:t>Цыплёнок»</w:t>
      </w:r>
    </w:p>
    <w:p w:rsidR="00FC56D5" w:rsidRPr="00FC56D5" w:rsidRDefault="00FC56D5" w:rsidP="00FC56D5">
      <w:pPr>
        <w:shd w:val="clear" w:color="auto" w:fill="FFFFFF"/>
        <w:spacing w:before="150" w:after="45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FC56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Програмные</w:t>
      </w:r>
      <w:proofErr w:type="spellEnd"/>
      <w:r w:rsidRPr="00FC56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задачи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56D5" w:rsidRPr="00FC56D5" w:rsidRDefault="00FC56D5" w:rsidP="009361E0">
      <w:pPr>
        <w:shd w:val="clear" w:color="auto" w:fill="FFFFFF"/>
        <w:spacing w:before="150" w:after="450" w:line="240" w:lineRule="atLeast"/>
        <w:contextualSpacing/>
        <w:mirrorIndents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техникой выполнения объёмного изображения, развивать мелкую моторику рук, координацию движений, чувство цвета и формы, воспитывать бережное отношение к домашним животным.</w:t>
      </w:r>
    </w:p>
    <w:p w:rsidR="00FC56D5" w:rsidRPr="00FC56D5" w:rsidRDefault="00FC56D5" w:rsidP="009361E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FC56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C56D5" w:rsidRDefault="00FC56D5" w:rsidP="009361E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Плотный картон разного цвета для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фона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арезанные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квадраты жёлтых и оранжевых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салфеток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(4*4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см,клей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ПВА,кисти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клеевые,тканевые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салфетки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FC56D5" w:rsidRPr="00FC56D5" w:rsidRDefault="00FC56D5" w:rsidP="009361E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C56D5" w:rsidRPr="00FC56D5" w:rsidRDefault="00FC56D5" w:rsidP="009361E0">
      <w:pPr>
        <w:spacing w:after="0" w:line="240" w:lineRule="auto"/>
        <w:mirrorIndents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Ход занятия: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Ребята,сегодня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в гости пришла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курочка,она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рассказала нам что у неё случилась большая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беда,её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маленькие детки </w:t>
      </w:r>
      <w:proofErr w:type="spellStart"/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цыплятки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,потерялись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Курочка просит </w:t>
      </w:r>
      <w:proofErr w:type="spell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нас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,ч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 мы помогли отыскать её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цыпляток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 </w:t>
      </w:r>
      <w:r w:rsidRPr="00FC56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картинок </w:t>
      </w:r>
      <w:r w:rsidRPr="00FC56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цыплят</w:t>
      </w:r>
      <w:r w:rsidRPr="00FC56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отгадайте загадку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56D5" w:rsidRPr="00FC56D5" w:rsidRDefault="00FC56D5" w:rsidP="009361E0">
      <w:pPr>
        <w:spacing w:before="225" w:after="225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я золотистый,</w:t>
      </w:r>
    </w:p>
    <w:p w:rsidR="00FC56D5" w:rsidRPr="00FC56D5" w:rsidRDefault="00FC56D5" w:rsidP="009361E0">
      <w:pPr>
        <w:spacing w:before="225" w:after="225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Мягкий и пушистый,</w:t>
      </w:r>
    </w:p>
    <w:p w:rsidR="00FC56D5" w:rsidRPr="00FC56D5" w:rsidRDefault="00FC56D5" w:rsidP="009361E0">
      <w:pPr>
        <w:spacing w:before="225" w:after="225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у курицы 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ебёнок,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меня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C56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C56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</w:t>
      </w:r>
      <w:proofErr w:type="gramEnd"/>
      <w:r w:rsidRPr="00FC56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ыплёнок</w:t>
      </w:r>
      <w:r w:rsidRPr="00FC56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сегодня с вами сделаем,</w:t>
      </w:r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маленьких жёлтеньких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нашей курочки из цветных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салфеток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у вас на столах лежат листы картона с нарисованными контурами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того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изображение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цыплёнка</w:t>
      </w:r>
      <w:r w:rsidR="00DE78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получилось красивым и объёмным,</w:t>
      </w:r>
    </w:p>
    <w:p w:rsidR="00FC56D5" w:rsidRPr="00FC56D5" w:rsidRDefault="00FC56D5" w:rsidP="009361E0">
      <w:pPr>
        <w:spacing w:after="0" w:line="240" w:lineRule="auto"/>
        <w:mirrorIndents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аккуратно наносить клей внутри контура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цыплёнка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взять кусочки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салфетки</w:t>
      </w:r>
      <w:proofErr w:type="gramStart"/>
      <w:r w:rsidR="00DE78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смять пальцами неплотные комочки и приклеивать их плотно друг к другу,</w:t>
      </w:r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вначале по краю контура,</w:t>
      </w:r>
      <w:r w:rsidR="00DE78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заполняя середину. Когда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цыплёнка выложили салфетками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елаем ему гребешок красными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салфетками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 красивые </w:t>
      </w:r>
      <w:r w:rsidRPr="00FC56D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цыплята у вас получились</w:t>
      </w: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Молодцы!</w:t>
      </w:r>
    </w:p>
    <w:p w:rsidR="00FC56D5" w:rsidRPr="00FC56D5" w:rsidRDefault="00FC56D5" w:rsidP="00DE782B">
      <w:pPr>
        <w:spacing w:before="225" w:after="225" w:line="240" w:lineRule="auto"/>
        <w:mirrorIndents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6D5">
        <w:rPr>
          <w:rFonts w:ascii="Times New Roman" w:eastAsia="Times New Roman" w:hAnsi="Times New Roman" w:cs="Times New Roman"/>
          <w:color w:val="111111"/>
          <w:sz w:val="28"/>
          <w:szCs w:val="28"/>
        </w:rPr>
        <w:t>Курочка нам говорит большое спасибо!</w:t>
      </w:r>
    </w:p>
    <w:p w:rsidR="003617A8" w:rsidRPr="00FC56D5" w:rsidRDefault="003617A8" w:rsidP="00DE782B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sectPr w:rsidR="003617A8" w:rsidRPr="00FC56D5" w:rsidSect="00A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7A8"/>
    <w:rsid w:val="00185A76"/>
    <w:rsid w:val="003617A8"/>
    <w:rsid w:val="009361E0"/>
    <w:rsid w:val="00AC25C9"/>
    <w:rsid w:val="00DE782B"/>
    <w:rsid w:val="00FC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C9"/>
  </w:style>
  <w:style w:type="paragraph" w:styleId="1">
    <w:name w:val="heading 1"/>
    <w:basedOn w:val="a"/>
    <w:link w:val="10"/>
    <w:uiPriority w:val="9"/>
    <w:qFormat/>
    <w:rsid w:val="00FC5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5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56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C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2019-01-31T13:22:00Z</cp:lastPrinted>
  <dcterms:created xsi:type="dcterms:W3CDTF">2019-01-31T13:17:00Z</dcterms:created>
  <dcterms:modified xsi:type="dcterms:W3CDTF">2019-02-02T12:10:00Z</dcterms:modified>
</cp:coreProperties>
</file>